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10" w:rsidRPr="009A3497" w:rsidRDefault="00B24B10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24B10" w:rsidRPr="009A3497" w:rsidRDefault="00B24B10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«Средняя общеобразовательная школа №50»</w:t>
      </w:r>
    </w:p>
    <w:p w:rsidR="00B24B10" w:rsidRPr="009A3497" w:rsidRDefault="00B24B10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B10" w:rsidRPr="009A3497" w:rsidRDefault="00B24B10" w:rsidP="00B2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B10" w:rsidRPr="009A3497" w:rsidRDefault="00B24B10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ПРИКАЗ</w:t>
      </w:r>
    </w:p>
    <w:p w:rsidR="00B24B10" w:rsidRPr="009A3497" w:rsidRDefault="00164D1D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2016</w:t>
      </w:r>
      <w:r w:rsidR="00B24B10" w:rsidRPr="009A3497">
        <w:rPr>
          <w:rFonts w:ascii="Times New Roman" w:hAnsi="Times New Roman" w:cs="Times New Roman"/>
          <w:sz w:val="24"/>
          <w:szCs w:val="24"/>
        </w:rPr>
        <w:t xml:space="preserve"> г.</w:t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</w:r>
      <w:r w:rsidR="00B24B10" w:rsidRPr="009A3497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B24B10" w:rsidRPr="009A3497" w:rsidRDefault="00B24B10" w:rsidP="00B2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B10" w:rsidRPr="009A3497" w:rsidRDefault="00B24B10" w:rsidP="00B24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 xml:space="preserve">Об организации школьного этапа </w:t>
      </w:r>
    </w:p>
    <w:p w:rsidR="00B24B10" w:rsidRPr="009A3497" w:rsidRDefault="00B24B10" w:rsidP="00B24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24B10" w:rsidRPr="009A3497" w:rsidRDefault="00B24B10" w:rsidP="00B2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B10" w:rsidRPr="009A3497" w:rsidRDefault="00B24B10" w:rsidP="008F5F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B10" w:rsidRPr="009A3497" w:rsidRDefault="00B24B10" w:rsidP="008F5F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В соответствии с Порядко</w:t>
      </w:r>
      <w:r w:rsidR="00996C80" w:rsidRPr="009A3497">
        <w:rPr>
          <w:rFonts w:ascii="Times New Roman" w:hAnsi="Times New Roman" w:cs="Times New Roman"/>
          <w:sz w:val="24"/>
          <w:szCs w:val="24"/>
        </w:rPr>
        <w:t xml:space="preserve">м проведения всероссийской олимпиады школьников, утверждённым приказом Министерства образования и науки Российской Федерации от 18.11.2013 №1252 (в редакции от 17.03.2015), </w:t>
      </w:r>
      <w:r w:rsidR="00164D1D">
        <w:rPr>
          <w:rFonts w:ascii="Times New Roman" w:hAnsi="Times New Roman" w:cs="Times New Roman"/>
          <w:sz w:val="24"/>
          <w:szCs w:val="24"/>
        </w:rPr>
        <w:t>приказом Главного управления о</w:t>
      </w:r>
      <w:r w:rsidR="00996C80" w:rsidRPr="009A3497">
        <w:rPr>
          <w:rFonts w:ascii="Times New Roman" w:hAnsi="Times New Roman" w:cs="Times New Roman"/>
          <w:sz w:val="24"/>
          <w:szCs w:val="24"/>
        </w:rPr>
        <w:t>бразования</w:t>
      </w:r>
      <w:r w:rsidR="00164D1D">
        <w:rPr>
          <w:rFonts w:ascii="Times New Roman" w:hAnsi="Times New Roman" w:cs="Times New Roman"/>
          <w:sz w:val="24"/>
          <w:szCs w:val="24"/>
        </w:rPr>
        <w:t xml:space="preserve"> и науки Алтайского края от 02.09.2016 № 1459</w:t>
      </w:r>
      <w:r w:rsidR="00996C80" w:rsidRPr="009A3497">
        <w:rPr>
          <w:rFonts w:ascii="Times New Roman" w:hAnsi="Times New Roman" w:cs="Times New Roman"/>
          <w:sz w:val="24"/>
          <w:szCs w:val="24"/>
        </w:rPr>
        <w:t xml:space="preserve"> «О проведении школьного</w:t>
      </w:r>
      <w:r w:rsidR="00164D1D">
        <w:rPr>
          <w:rFonts w:ascii="Times New Roman" w:hAnsi="Times New Roman" w:cs="Times New Roman"/>
          <w:sz w:val="24"/>
          <w:szCs w:val="24"/>
        </w:rPr>
        <w:t xml:space="preserve"> и муниципального этапов </w:t>
      </w:r>
      <w:r w:rsidR="00996C80" w:rsidRPr="009A349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164D1D">
        <w:rPr>
          <w:rFonts w:ascii="Times New Roman" w:hAnsi="Times New Roman" w:cs="Times New Roman"/>
          <w:sz w:val="24"/>
          <w:szCs w:val="24"/>
        </w:rPr>
        <w:t xml:space="preserve"> в 2016/2017 учебном году</w:t>
      </w:r>
      <w:r w:rsidR="00996C80" w:rsidRPr="009A3497">
        <w:rPr>
          <w:rFonts w:ascii="Times New Roman" w:hAnsi="Times New Roman" w:cs="Times New Roman"/>
          <w:sz w:val="24"/>
          <w:szCs w:val="24"/>
        </w:rPr>
        <w:t>», приказом Комитет</w:t>
      </w:r>
      <w:r w:rsidR="00164D1D">
        <w:rPr>
          <w:rFonts w:ascii="Times New Roman" w:hAnsi="Times New Roman" w:cs="Times New Roman"/>
          <w:sz w:val="24"/>
          <w:szCs w:val="24"/>
        </w:rPr>
        <w:t>а по образованию г.Барнаула от 14.09.2016 №1650</w:t>
      </w:r>
      <w:r w:rsidR="00996C80" w:rsidRPr="009A3497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</w:t>
      </w:r>
      <w:r w:rsidR="00164D1D">
        <w:rPr>
          <w:rFonts w:ascii="Times New Roman" w:hAnsi="Times New Roman" w:cs="Times New Roman"/>
          <w:sz w:val="24"/>
          <w:szCs w:val="24"/>
        </w:rPr>
        <w:t xml:space="preserve"> в 2016/2017 учебном году</w:t>
      </w:r>
      <w:r w:rsidR="00996C80" w:rsidRPr="009A3497">
        <w:rPr>
          <w:rFonts w:ascii="Times New Roman" w:hAnsi="Times New Roman" w:cs="Times New Roman"/>
          <w:sz w:val="24"/>
          <w:szCs w:val="24"/>
        </w:rPr>
        <w:t>»</w:t>
      </w:r>
    </w:p>
    <w:p w:rsidR="00996C80" w:rsidRPr="009A3497" w:rsidRDefault="00996C80" w:rsidP="008F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6C80" w:rsidRPr="009A3497" w:rsidRDefault="00996C80" w:rsidP="008F5F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для учащихся 5-11 </w:t>
      </w:r>
      <w:r w:rsidR="00164D1D" w:rsidRPr="009A3497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164D1D">
        <w:rPr>
          <w:rFonts w:ascii="Times New Roman" w:hAnsi="Times New Roman" w:cs="Times New Roman"/>
          <w:sz w:val="24"/>
          <w:szCs w:val="24"/>
        </w:rPr>
        <w:t>с 21.09.2016 по 25.10.2016 г.</w:t>
      </w:r>
      <w:r w:rsidR="00CD63E2" w:rsidRPr="009A3497">
        <w:rPr>
          <w:rFonts w:ascii="Times New Roman" w:hAnsi="Times New Roman" w:cs="Times New Roman"/>
          <w:sz w:val="24"/>
          <w:szCs w:val="24"/>
        </w:rPr>
        <w:t xml:space="preserve"> </w:t>
      </w:r>
      <w:r w:rsidRPr="009A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3497">
        <w:rPr>
          <w:rFonts w:ascii="Times New Roman" w:hAnsi="Times New Roman" w:cs="Times New Roman"/>
          <w:sz w:val="24"/>
          <w:szCs w:val="24"/>
        </w:rPr>
        <w:t xml:space="preserve"> следующему графику: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996C80" w:rsidRPr="009A3497" w:rsidTr="009657E2">
        <w:tc>
          <w:tcPr>
            <w:tcW w:w="4440" w:type="dxa"/>
          </w:tcPr>
          <w:p w:rsidR="00996C80" w:rsidRPr="009A3497" w:rsidRDefault="00996C80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11" w:type="dxa"/>
          </w:tcPr>
          <w:p w:rsidR="00996C80" w:rsidRPr="009A3497" w:rsidRDefault="00996C80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D63E2" w:rsidRPr="009A3497" w:rsidRDefault="00CD63E2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C80" w:rsidRPr="009A3497" w:rsidTr="009657E2">
        <w:tc>
          <w:tcPr>
            <w:tcW w:w="4440" w:type="dxa"/>
          </w:tcPr>
          <w:p w:rsidR="00996C80" w:rsidRPr="009A3497" w:rsidRDefault="00164D1D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4411" w:type="dxa"/>
          </w:tcPr>
          <w:p w:rsidR="00996C80" w:rsidRPr="009A3497" w:rsidRDefault="009657E2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6C80" w:rsidRPr="009A3497" w:rsidTr="009657E2">
        <w:tc>
          <w:tcPr>
            <w:tcW w:w="4440" w:type="dxa"/>
          </w:tcPr>
          <w:p w:rsidR="00996C80" w:rsidRPr="009A3497" w:rsidRDefault="00164D1D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4411" w:type="dxa"/>
          </w:tcPr>
          <w:p w:rsidR="00996C80" w:rsidRPr="009A3497" w:rsidRDefault="009657E2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6C80" w:rsidRPr="009A3497" w:rsidTr="009657E2">
        <w:tc>
          <w:tcPr>
            <w:tcW w:w="4440" w:type="dxa"/>
          </w:tcPr>
          <w:p w:rsidR="00996C80" w:rsidRPr="009A3497" w:rsidRDefault="00164D1D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4411" w:type="dxa"/>
          </w:tcPr>
          <w:p w:rsidR="00996C80" w:rsidRPr="009A3497" w:rsidRDefault="009657E2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96C80" w:rsidRPr="009A3497" w:rsidTr="009657E2">
        <w:tc>
          <w:tcPr>
            <w:tcW w:w="4440" w:type="dxa"/>
          </w:tcPr>
          <w:p w:rsidR="00996C80" w:rsidRPr="009A3497" w:rsidRDefault="00164D1D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411" w:type="dxa"/>
          </w:tcPr>
          <w:p w:rsidR="00996C80" w:rsidRPr="009A3497" w:rsidRDefault="009657E2" w:rsidP="008F5F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64D1D" w:rsidRPr="009A3497" w:rsidTr="009657E2">
        <w:tc>
          <w:tcPr>
            <w:tcW w:w="4440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4411" w:type="dxa"/>
          </w:tcPr>
          <w:p w:rsidR="00164D1D" w:rsidRPr="009A3497" w:rsidRDefault="00164D1D" w:rsidP="00164D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996C80" w:rsidRPr="009A3497" w:rsidRDefault="00996C80" w:rsidP="008F5F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37" w:rsidRDefault="00CD63E2" w:rsidP="008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 xml:space="preserve">Руководителям методических объединений Кораблёвой М.Г., </w:t>
      </w:r>
      <w:proofErr w:type="spellStart"/>
      <w:r w:rsidRPr="009A3497">
        <w:rPr>
          <w:rFonts w:ascii="Times New Roman" w:hAnsi="Times New Roman" w:cs="Times New Roman"/>
          <w:sz w:val="24"/>
          <w:szCs w:val="24"/>
        </w:rPr>
        <w:t>Коровниковой</w:t>
      </w:r>
      <w:proofErr w:type="spellEnd"/>
      <w:r w:rsidRPr="009A3497">
        <w:rPr>
          <w:rFonts w:ascii="Times New Roman" w:hAnsi="Times New Roman" w:cs="Times New Roman"/>
          <w:sz w:val="24"/>
          <w:szCs w:val="24"/>
        </w:rPr>
        <w:t xml:space="preserve"> С.И., Погорельской О.В., Шабановой С.В., Рыбальченко О.М.</w:t>
      </w:r>
      <w:r w:rsidR="008F5F1B">
        <w:rPr>
          <w:rFonts w:ascii="Times New Roman" w:hAnsi="Times New Roman" w:cs="Times New Roman"/>
          <w:sz w:val="24"/>
          <w:szCs w:val="24"/>
        </w:rPr>
        <w:t xml:space="preserve">, Анисимовой И.П. </w:t>
      </w:r>
      <w:r w:rsidR="00164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D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64D1D">
        <w:rPr>
          <w:rFonts w:ascii="Times New Roman" w:hAnsi="Times New Roman" w:cs="Times New Roman"/>
          <w:sz w:val="24"/>
          <w:szCs w:val="24"/>
        </w:rPr>
        <w:t xml:space="preserve"> 27.10.2016 г.</w:t>
      </w:r>
      <w:r w:rsidRPr="009A3497">
        <w:rPr>
          <w:rFonts w:ascii="Times New Roman" w:hAnsi="Times New Roman" w:cs="Times New Roman"/>
          <w:sz w:val="24"/>
          <w:szCs w:val="24"/>
        </w:rPr>
        <w:t xml:space="preserve"> предоставить списки победителей и призёров по предметам.</w:t>
      </w:r>
    </w:p>
    <w:p w:rsidR="009A3497" w:rsidRPr="009A3497" w:rsidRDefault="008F5F1B" w:rsidP="008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школьный сайт Русских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разместить информа</w:t>
      </w:r>
      <w:r w:rsidR="00164D1D">
        <w:rPr>
          <w:rFonts w:ascii="Times New Roman" w:hAnsi="Times New Roman" w:cs="Times New Roman"/>
          <w:sz w:val="24"/>
          <w:szCs w:val="24"/>
        </w:rPr>
        <w:t>цию о проведении Олимпиады до 16.09.2016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63E2" w:rsidRPr="009A3497" w:rsidRDefault="00CD63E2" w:rsidP="008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возложить на Малахову И.Н., заместителя директора по УВР.</w:t>
      </w:r>
    </w:p>
    <w:p w:rsidR="009A3497" w:rsidRDefault="00CD63E2" w:rsidP="008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497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8F5F1B" w:rsidRDefault="008F5F1B" w:rsidP="008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F1B" w:rsidRPr="008F5F1B" w:rsidRDefault="008F5F1B" w:rsidP="008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497" w:rsidRDefault="007767FC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9A349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3497">
        <w:rPr>
          <w:rFonts w:ascii="Times New Roman" w:hAnsi="Times New Roman" w:cs="Times New Roman"/>
          <w:sz w:val="24"/>
          <w:szCs w:val="24"/>
        </w:rPr>
        <w:t xml:space="preserve"> школы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9A34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И.М.Мединская</w:t>
      </w:r>
      <w:proofErr w:type="spellEnd"/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  <w:sectPr w:rsidR="008F5F1B" w:rsidSect="009A34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767FC" w:rsidRDefault="007767FC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И.Н.Малахова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О.В.Каркавина</w:t>
      </w:r>
      <w:proofErr w:type="spellEnd"/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Е.В.Русских</w:t>
      </w:r>
      <w:proofErr w:type="spellEnd"/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О.М.Рыбальченко</w:t>
      </w:r>
      <w:proofErr w:type="spellEnd"/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М.Г.Кораблёва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О.В.Погорельская</w:t>
      </w:r>
      <w:proofErr w:type="spellEnd"/>
    </w:p>
    <w:p w:rsidR="008F5F1B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С.И.Коровникова</w:t>
      </w:r>
      <w:proofErr w:type="spellEnd"/>
    </w:p>
    <w:p w:rsidR="008F5F1B" w:rsidRPr="009A3497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С.В.Шабанова</w:t>
      </w:r>
      <w:proofErr w:type="spellEnd"/>
    </w:p>
    <w:p w:rsidR="008F5F1B" w:rsidRPr="009A3497" w:rsidRDefault="008F5F1B" w:rsidP="008F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И.П.Анисимова</w:t>
      </w:r>
      <w:proofErr w:type="spellEnd"/>
    </w:p>
    <w:sectPr w:rsidR="008F5F1B" w:rsidRPr="009A3497" w:rsidSect="008F5F1B">
      <w:type w:val="continuous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C86"/>
    <w:multiLevelType w:val="hybridMultilevel"/>
    <w:tmpl w:val="E30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B10"/>
    <w:rsid w:val="00164D1D"/>
    <w:rsid w:val="00506737"/>
    <w:rsid w:val="007767FC"/>
    <w:rsid w:val="008F5F1B"/>
    <w:rsid w:val="009657E2"/>
    <w:rsid w:val="00996C80"/>
    <w:rsid w:val="009A3497"/>
    <w:rsid w:val="00B24B10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E61A-DD0A-4BA7-BF25-BE55820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80"/>
    <w:pPr>
      <w:ind w:left="720"/>
      <w:contextualSpacing/>
    </w:pPr>
  </w:style>
  <w:style w:type="table" w:styleId="a4">
    <w:name w:val="Table Grid"/>
    <w:basedOn w:val="a1"/>
    <w:uiPriority w:val="59"/>
    <w:rsid w:val="0099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Малахова Иришка</cp:lastModifiedBy>
  <cp:revision>5</cp:revision>
  <cp:lastPrinted>2016-09-21T05:17:00Z</cp:lastPrinted>
  <dcterms:created xsi:type="dcterms:W3CDTF">2015-09-19T03:52:00Z</dcterms:created>
  <dcterms:modified xsi:type="dcterms:W3CDTF">2016-09-21T05:17:00Z</dcterms:modified>
</cp:coreProperties>
</file>